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1A7B" w14:textId="77777777" w:rsidR="00B33530" w:rsidRDefault="00B33530" w:rsidP="00B33530">
      <w:pPr>
        <w:pStyle w:val="NormalWeb"/>
        <w:jc w:val="right"/>
      </w:pPr>
      <w:r>
        <w:rPr>
          <w:noProof/>
        </w:rPr>
        <w:drawing>
          <wp:inline distT="0" distB="0" distL="0" distR="0" wp14:anchorId="7333A5D7" wp14:editId="1BE47C8C">
            <wp:extent cx="1983753" cy="119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98" cy="120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F2C36" w14:textId="7265221A" w:rsidR="00583944" w:rsidRPr="008A293E" w:rsidRDefault="00583944" w:rsidP="0087337A">
      <w:pPr>
        <w:spacing w:after="0" w:line="240" w:lineRule="auto"/>
        <w:rPr>
          <w:rFonts w:ascii="Aptos" w:hAnsi="Aptos" w:cs="Arial"/>
          <w:b/>
          <w:bCs/>
          <w:caps/>
          <w:color w:val="002B49"/>
          <w:sz w:val="22"/>
          <w:szCs w:val="22"/>
        </w:rPr>
      </w:pPr>
      <w:r w:rsidRPr="008A293E">
        <w:rPr>
          <w:rFonts w:ascii="Aptos" w:hAnsi="Aptos" w:cs="Arial"/>
          <w:b/>
          <w:bCs/>
          <w:caps/>
          <w:color w:val="002B49"/>
          <w:sz w:val="22"/>
          <w:szCs w:val="22"/>
        </w:rPr>
        <w:t xml:space="preserve">Disclosure of Criminal Convictions </w:t>
      </w:r>
      <w:r w:rsidR="00361015" w:rsidRPr="008A293E">
        <w:rPr>
          <w:rFonts w:ascii="Aptos" w:hAnsi="Aptos" w:cs="Arial"/>
          <w:b/>
          <w:bCs/>
          <w:caps/>
          <w:color w:val="002B49"/>
          <w:sz w:val="22"/>
          <w:szCs w:val="22"/>
        </w:rPr>
        <w:t>(VA1)</w:t>
      </w:r>
    </w:p>
    <w:p w14:paraId="45D0C761" w14:textId="77777777" w:rsidR="0087337A" w:rsidRPr="0087337A" w:rsidRDefault="0087337A" w:rsidP="0087337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BE008E1" w14:textId="3A18A777" w:rsidR="00583944" w:rsidRPr="00F56FFB" w:rsidRDefault="00583944" w:rsidP="0087337A">
      <w:pPr>
        <w:spacing w:after="0" w:line="240" w:lineRule="auto"/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Position Applied For:</w:t>
      </w:r>
      <w:r w:rsidRPr="00F56FFB">
        <w:rPr>
          <w:rFonts w:cs="Arial"/>
          <w:sz w:val="22"/>
          <w:szCs w:val="22"/>
        </w:rPr>
        <w:t xml:space="preserve"> </w:t>
      </w:r>
      <w:r w:rsidR="00952350" w:rsidRPr="00F56FFB">
        <w:rPr>
          <w:rFonts w:cs="Arial"/>
          <w:sz w:val="22"/>
          <w:szCs w:val="22"/>
        </w:rPr>
        <w:t>___________________________________</w:t>
      </w:r>
    </w:p>
    <w:p w14:paraId="4CDB3AD7" w14:textId="77777777" w:rsidR="0087337A" w:rsidRPr="00F56FFB" w:rsidRDefault="0087337A" w:rsidP="0087337A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56EBC2B8" w14:textId="19221DBA" w:rsidR="00583944" w:rsidRPr="00F56FFB" w:rsidRDefault="00583944" w:rsidP="0087337A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Why we ask for this information</w:t>
      </w:r>
    </w:p>
    <w:p w14:paraId="6C459007" w14:textId="77777777" w:rsidR="0087337A" w:rsidRPr="00F56FFB" w:rsidRDefault="0087337A" w:rsidP="0087337A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2D99F12D" w14:textId="3B0B0284" w:rsidR="00583944" w:rsidRPr="00F56FFB" w:rsidRDefault="00583944" w:rsidP="0087337A">
      <w:pPr>
        <w:spacing w:after="0" w:line="240" w:lineRule="auto"/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 xml:space="preserve">At </w:t>
      </w:r>
      <w:r w:rsidR="008F114A" w:rsidRPr="00F56FFB">
        <w:rPr>
          <w:rFonts w:cs="Arial"/>
          <w:sz w:val="22"/>
          <w:szCs w:val="22"/>
        </w:rPr>
        <w:t>Stay</w:t>
      </w:r>
      <w:r w:rsidRPr="00F56FFB">
        <w:rPr>
          <w:rFonts w:cs="Arial"/>
          <w:sz w:val="22"/>
          <w:szCs w:val="22"/>
        </w:rPr>
        <w:t xml:space="preserve"> we work closely with vulnerable adults experiencing homelessness. We have a duty of care to ensure the safety and well-being of our service users, staff, and volunteers.</w:t>
      </w:r>
    </w:p>
    <w:p w14:paraId="5111331E" w14:textId="77777777" w:rsidR="0087337A" w:rsidRPr="00F56FFB" w:rsidRDefault="0087337A" w:rsidP="0087337A">
      <w:pPr>
        <w:spacing w:after="0" w:line="240" w:lineRule="auto"/>
        <w:rPr>
          <w:rFonts w:cs="Arial"/>
          <w:sz w:val="22"/>
          <w:szCs w:val="22"/>
        </w:rPr>
      </w:pPr>
    </w:p>
    <w:p w14:paraId="05C60725" w14:textId="5EE5B6B4" w:rsidR="00583944" w:rsidRPr="00F56FFB" w:rsidRDefault="00583944" w:rsidP="0087337A">
      <w:pPr>
        <w:spacing w:after="0" w:line="240" w:lineRule="auto"/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 xml:space="preserve">A criminal record will </w:t>
      </w:r>
      <w:r w:rsidRPr="00F56FFB">
        <w:rPr>
          <w:rFonts w:cs="Arial"/>
          <w:b/>
          <w:bCs/>
          <w:sz w:val="22"/>
          <w:szCs w:val="22"/>
        </w:rPr>
        <w:t>not</w:t>
      </w:r>
      <w:r w:rsidRPr="00F56FFB">
        <w:rPr>
          <w:rFonts w:cs="Arial"/>
          <w:sz w:val="22"/>
          <w:szCs w:val="22"/>
        </w:rPr>
        <w:t xml:space="preserve"> automatically bar you from working with us. We consider the nature of the offen</w:t>
      </w:r>
      <w:r w:rsidR="0087337A" w:rsidRPr="00F56FFB">
        <w:rPr>
          <w:rFonts w:cs="Arial"/>
          <w:sz w:val="22"/>
          <w:szCs w:val="22"/>
        </w:rPr>
        <w:t>c</w:t>
      </w:r>
      <w:r w:rsidRPr="00F56FFB">
        <w:rPr>
          <w:rFonts w:cs="Arial"/>
          <w:sz w:val="22"/>
          <w:szCs w:val="22"/>
        </w:rPr>
        <w:t>e, how long ago it occurred, and its relevance to the role. We are committed to equal opportunities and actively encourage rehabilitation.</w:t>
      </w:r>
    </w:p>
    <w:p w14:paraId="6EE92D34" w14:textId="77777777" w:rsidR="00096D5E" w:rsidRPr="00F56FFB" w:rsidRDefault="00096D5E" w:rsidP="00096D5E">
      <w:pPr>
        <w:spacing w:after="0" w:line="240" w:lineRule="auto"/>
        <w:rPr>
          <w:rFonts w:cs="Arial"/>
          <w:sz w:val="22"/>
          <w:szCs w:val="22"/>
        </w:rPr>
      </w:pPr>
    </w:p>
    <w:p w14:paraId="3BF66796" w14:textId="2D213B35" w:rsidR="00096D5E" w:rsidRPr="00F56FFB" w:rsidRDefault="00096D5E" w:rsidP="00096D5E">
      <w:pPr>
        <w:spacing w:after="0" w:line="240" w:lineRule="auto"/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Any disclosure will not be viewed unless you are shortlisted for a role.</w:t>
      </w:r>
    </w:p>
    <w:p w14:paraId="35E8B862" w14:textId="77777777" w:rsidR="00096D5E" w:rsidRPr="00F56FFB" w:rsidRDefault="00096D5E" w:rsidP="0087337A">
      <w:pPr>
        <w:spacing w:after="0" w:line="240" w:lineRule="auto"/>
        <w:rPr>
          <w:rFonts w:cs="Arial"/>
          <w:sz w:val="22"/>
          <w:szCs w:val="22"/>
        </w:rPr>
      </w:pPr>
    </w:p>
    <w:p w14:paraId="1A605168" w14:textId="77777777" w:rsidR="00583944" w:rsidRPr="00F56FFB" w:rsidRDefault="00583944" w:rsidP="00583944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caps/>
          <w:sz w:val="22"/>
          <w:szCs w:val="22"/>
        </w:rPr>
        <w:t>Section 1:</w:t>
      </w:r>
      <w:r w:rsidRPr="00F56FFB">
        <w:rPr>
          <w:rFonts w:cs="Arial"/>
          <w:b/>
          <w:bCs/>
          <w:sz w:val="22"/>
          <w:szCs w:val="22"/>
        </w:rPr>
        <w:t xml:space="preserve"> Personal Details</w:t>
      </w:r>
    </w:p>
    <w:p w14:paraId="7C1FD43A" w14:textId="77777777" w:rsidR="00583944" w:rsidRPr="00F56FFB" w:rsidRDefault="00583944" w:rsidP="00583944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Full Name:</w:t>
      </w:r>
      <w:r w:rsidRPr="00F56FFB">
        <w:rPr>
          <w:rFonts w:cs="Arial"/>
          <w:sz w:val="22"/>
          <w:szCs w:val="22"/>
        </w:rPr>
        <w:t xml:space="preserve"> __________________________________________________</w:t>
      </w:r>
    </w:p>
    <w:p w14:paraId="6C1D9FEA" w14:textId="77777777" w:rsidR="00583944" w:rsidRPr="00F56FFB" w:rsidRDefault="00583944" w:rsidP="00583944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Address:</w:t>
      </w:r>
      <w:r w:rsidRPr="00F56FFB">
        <w:rPr>
          <w:rFonts w:cs="Arial"/>
          <w:sz w:val="22"/>
          <w:szCs w:val="22"/>
        </w:rPr>
        <w:t xml:space="preserve"> ____________________________________________________</w:t>
      </w:r>
    </w:p>
    <w:p w14:paraId="478CD51C" w14:textId="7E768870" w:rsidR="00583944" w:rsidRPr="00F56FFB" w:rsidRDefault="00583944" w:rsidP="00583944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Phone Number:</w:t>
      </w:r>
      <w:r w:rsidRPr="00F56FFB">
        <w:rPr>
          <w:rFonts w:cs="Arial"/>
          <w:sz w:val="22"/>
          <w:szCs w:val="22"/>
        </w:rPr>
        <w:t xml:space="preserve"> ___________________________ </w:t>
      </w:r>
      <w:r w:rsidRPr="00F56FFB">
        <w:rPr>
          <w:rFonts w:cs="Arial"/>
          <w:b/>
          <w:bCs/>
          <w:sz w:val="22"/>
          <w:szCs w:val="22"/>
        </w:rPr>
        <w:t>Email:</w:t>
      </w:r>
      <w:r w:rsidRPr="00F56FFB">
        <w:rPr>
          <w:rFonts w:cs="Arial"/>
          <w:sz w:val="22"/>
          <w:szCs w:val="22"/>
        </w:rPr>
        <w:t xml:space="preserve"> ____________________</w:t>
      </w:r>
    </w:p>
    <w:p w14:paraId="09ACDFD6" w14:textId="77777777" w:rsidR="00583944" w:rsidRPr="00F56FFB" w:rsidRDefault="00583944" w:rsidP="00583944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caps/>
          <w:sz w:val="22"/>
          <w:szCs w:val="22"/>
        </w:rPr>
        <w:t>Section 2:</w:t>
      </w:r>
      <w:r w:rsidRPr="00F56FFB">
        <w:rPr>
          <w:rFonts w:cs="Arial"/>
          <w:b/>
          <w:bCs/>
          <w:sz w:val="22"/>
          <w:szCs w:val="22"/>
        </w:rPr>
        <w:t xml:space="preserve"> Criminal Record Declaration</w:t>
      </w:r>
    </w:p>
    <w:p w14:paraId="0468D79E" w14:textId="015C6B66" w:rsidR="0087337A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Important Note:</w:t>
      </w:r>
      <w:r w:rsidRPr="00F56FFB">
        <w:rPr>
          <w:rFonts w:cs="Arial"/>
          <w:sz w:val="22"/>
          <w:szCs w:val="22"/>
        </w:rPr>
        <w:t xml:space="preserve"> Under the Rehabilitation of Offenders Act 1974 (or relevant local legislation)</w:t>
      </w:r>
      <w:r w:rsidR="00CA7BF6" w:rsidRPr="00F56FFB">
        <w:rPr>
          <w:rFonts w:cs="Arial"/>
          <w:sz w:val="22"/>
          <w:szCs w:val="22"/>
        </w:rPr>
        <w:t xml:space="preserve">: </w:t>
      </w:r>
      <w:r w:rsidRPr="00F56FFB">
        <w:rPr>
          <w:rFonts w:cs="Arial"/>
          <w:sz w:val="22"/>
          <w:szCs w:val="22"/>
        </w:rPr>
        <w:t xml:space="preserve"> </w:t>
      </w:r>
    </w:p>
    <w:p w14:paraId="2460C735" w14:textId="77777777" w:rsidR="007F4DDD" w:rsidRPr="00F56FFB" w:rsidRDefault="00CA7BF6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 xml:space="preserve">If a </w:t>
      </w:r>
      <w:r w:rsidR="00583944" w:rsidRPr="00F56FFB">
        <w:rPr>
          <w:rFonts w:cs="Arial"/>
          <w:sz w:val="22"/>
          <w:szCs w:val="22"/>
        </w:rPr>
        <w:t>role involves working directly with vulnerable adults,</w:t>
      </w:r>
      <w:r w:rsidR="00B34C60" w:rsidRPr="00F56FFB">
        <w:rPr>
          <w:rFonts w:cs="Arial"/>
          <w:sz w:val="22"/>
          <w:szCs w:val="22"/>
        </w:rPr>
        <w:t xml:space="preserve"> it is exempt from the Rehabilitation of Offenders Act 1974 by virtue of the Exemptions Order 1975 (as amended).  Applicants are therefore required to declare both spent and unspent convictions, cautions, </w:t>
      </w:r>
      <w:r w:rsidR="001529C6" w:rsidRPr="00F56FFB">
        <w:rPr>
          <w:rFonts w:cs="Arial"/>
          <w:sz w:val="22"/>
          <w:szCs w:val="22"/>
        </w:rPr>
        <w:t>reprimands,</w:t>
      </w:r>
      <w:r w:rsidR="00B34C60" w:rsidRPr="00F56FFB">
        <w:rPr>
          <w:rFonts w:cs="Arial"/>
          <w:sz w:val="22"/>
          <w:szCs w:val="22"/>
        </w:rPr>
        <w:t xml:space="preserve"> and final warnings, unless they are “protected” (eligible for filtering) under the DBS filtering rules.  You are not required to disclose a protected caution or conviction. </w:t>
      </w:r>
    </w:p>
    <w:p w14:paraId="4813BCFB" w14:textId="507AE46B" w:rsidR="00583944" w:rsidRPr="00F56FFB" w:rsidRDefault="007F4DDD" w:rsidP="00583944">
      <w:p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Please c</w:t>
      </w:r>
      <w:r w:rsidR="00CA7BF6" w:rsidRPr="00F56FFB">
        <w:rPr>
          <w:rFonts w:cs="Arial"/>
          <w:b/>
          <w:bCs/>
          <w:sz w:val="22"/>
          <w:szCs w:val="22"/>
        </w:rPr>
        <w:t xml:space="preserve">omplete </w:t>
      </w:r>
      <w:r w:rsidRPr="00F56FFB">
        <w:rPr>
          <w:rFonts w:cs="Arial"/>
          <w:b/>
          <w:bCs/>
          <w:sz w:val="22"/>
          <w:szCs w:val="22"/>
        </w:rPr>
        <w:t xml:space="preserve">the </w:t>
      </w:r>
      <w:r w:rsidR="00CA7BF6" w:rsidRPr="00F56FFB">
        <w:rPr>
          <w:rFonts w:cs="Arial"/>
          <w:b/>
          <w:bCs/>
          <w:sz w:val="22"/>
          <w:szCs w:val="22"/>
        </w:rPr>
        <w:t>sections below</w:t>
      </w:r>
    </w:p>
    <w:p w14:paraId="3845BCEB" w14:textId="0E7F85B0" w:rsidR="00583944" w:rsidRPr="00F56FFB" w:rsidRDefault="00CA7BF6" w:rsidP="00CA7BF6">
      <w:pPr>
        <w:ind w:left="567" w:hanging="567"/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2.1</w:t>
      </w:r>
      <w:r w:rsidRPr="00F56FFB">
        <w:rPr>
          <w:rFonts w:cs="Arial"/>
          <w:b/>
          <w:bCs/>
          <w:sz w:val="22"/>
          <w:szCs w:val="22"/>
        </w:rPr>
        <w:tab/>
      </w:r>
      <w:r w:rsidR="00583944" w:rsidRPr="00F56FFB">
        <w:rPr>
          <w:rFonts w:cs="Arial"/>
          <w:b/>
          <w:bCs/>
          <w:sz w:val="22"/>
          <w:szCs w:val="22"/>
        </w:rPr>
        <w:t>Do you have any unspent criminal convictions, cautions, reprimands, or final warnings?</w:t>
      </w:r>
    </w:p>
    <w:p w14:paraId="666D495A" w14:textId="735CB915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i/>
          <w:iCs/>
          <w:sz w:val="22"/>
          <w:szCs w:val="22"/>
        </w:rPr>
        <w:t xml:space="preserve">(Please </w:t>
      </w:r>
      <w:r w:rsidR="00B34C60" w:rsidRPr="00F56FFB">
        <w:rPr>
          <w:rFonts w:cs="Arial"/>
          <w:i/>
          <w:iCs/>
          <w:sz w:val="22"/>
          <w:szCs w:val="22"/>
        </w:rPr>
        <w:t>tick</w:t>
      </w:r>
      <w:r w:rsidRPr="00F56FFB">
        <w:rPr>
          <w:rFonts w:cs="Arial"/>
          <w:i/>
          <w:iCs/>
          <w:sz w:val="22"/>
          <w:szCs w:val="22"/>
        </w:rPr>
        <w:t xml:space="preserve"> one)</w:t>
      </w:r>
    </w:p>
    <w:p w14:paraId="09A3F490" w14:textId="02DE6175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[</w:t>
      </w:r>
      <w:r w:rsidR="00C03398"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sz w:val="22"/>
          <w:szCs w:val="22"/>
        </w:rPr>
        <w:t xml:space="preserve"> ] </w:t>
      </w:r>
      <w:r w:rsidRPr="00F56FFB">
        <w:rPr>
          <w:rFonts w:cs="Arial"/>
          <w:b/>
          <w:bCs/>
          <w:sz w:val="22"/>
          <w:szCs w:val="22"/>
        </w:rPr>
        <w:t>No</w:t>
      </w:r>
      <w:r w:rsidRPr="00F56FFB">
        <w:rPr>
          <w:rFonts w:cs="Arial"/>
          <w:sz w:val="22"/>
          <w:szCs w:val="22"/>
        </w:rPr>
        <w:t>, I do not have any convictions to declare.</w:t>
      </w:r>
    </w:p>
    <w:p w14:paraId="71E9FD3E" w14:textId="284D8233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[</w:t>
      </w:r>
      <w:r w:rsidR="00C03398"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sz w:val="22"/>
          <w:szCs w:val="22"/>
        </w:rPr>
        <w:t xml:space="preserve"> ] </w:t>
      </w:r>
      <w:r w:rsidRPr="00F56FFB">
        <w:rPr>
          <w:rFonts w:cs="Arial"/>
          <w:b/>
          <w:bCs/>
          <w:sz w:val="22"/>
          <w:szCs w:val="22"/>
        </w:rPr>
        <w:t>Yes</w:t>
      </w:r>
      <w:r w:rsidRPr="00F56FFB">
        <w:rPr>
          <w:rFonts w:cs="Arial"/>
          <w:sz w:val="22"/>
          <w:szCs w:val="22"/>
        </w:rPr>
        <w:t xml:space="preserve">, I have </w:t>
      </w:r>
      <w:r w:rsidR="00CA7BF6" w:rsidRPr="00F56FFB">
        <w:rPr>
          <w:rFonts w:cs="Arial"/>
          <w:sz w:val="22"/>
          <w:szCs w:val="22"/>
        </w:rPr>
        <w:t xml:space="preserve">unspent </w:t>
      </w:r>
      <w:r w:rsidRPr="00F56FFB">
        <w:rPr>
          <w:rFonts w:cs="Arial"/>
          <w:sz w:val="22"/>
          <w:szCs w:val="22"/>
        </w:rPr>
        <w:t>convictions to declare (please provide details below).</w:t>
      </w:r>
    </w:p>
    <w:p w14:paraId="38A537EC" w14:textId="6C8CF04B" w:rsidR="00583944" w:rsidRPr="00F56FFB" w:rsidRDefault="00583944" w:rsidP="00583944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Details of Offen</w:t>
      </w:r>
      <w:r w:rsidR="00CA7BF6" w:rsidRPr="00F56FFB">
        <w:rPr>
          <w:rFonts w:cs="Arial"/>
          <w:b/>
          <w:bCs/>
          <w:sz w:val="22"/>
          <w:szCs w:val="22"/>
        </w:rPr>
        <w:t>c</w:t>
      </w:r>
      <w:r w:rsidRPr="00F56FFB">
        <w:rPr>
          <w:rFonts w:cs="Arial"/>
          <w:b/>
          <w:bCs/>
          <w:sz w:val="22"/>
          <w:szCs w:val="22"/>
        </w:rPr>
        <w:t>e(s)</w:t>
      </w:r>
    </w:p>
    <w:p w14:paraId="355F3113" w14:textId="77777777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lastRenderedPageBreak/>
        <w:t xml:space="preserve">If you answered </w:t>
      </w:r>
      <w:r w:rsidRPr="00F56FFB">
        <w:rPr>
          <w:rFonts w:cs="Arial"/>
          <w:b/>
          <w:bCs/>
          <w:sz w:val="22"/>
          <w:szCs w:val="22"/>
        </w:rPr>
        <w:t>Yes</w:t>
      </w:r>
      <w:r w:rsidRPr="00F56FFB">
        <w:rPr>
          <w:rFonts w:cs="Arial"/>
          <w:sz w:val="22"/>
          <w:szCs w:val="22"/>
        </w:rPr>
        <w:t>, please provide details in the table below. Attach an extra sheet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F114A" w:rsidRPr="00F56FFB" w14:paraId="6DC6CD25" w14:textId="77777777" w:rsidTr="008F114A">
        <w:tc>
          <w:tcPr>
            <w:tcW w:w="2254" w:type="dxa"/>
          </w:tcPr>
          <w:p w14:paraId="49840815" w14:textId="07B2FB16" w:rsidR="008F114A" w:rsidRPr="00F56FFB" w:rsidRDefault="008F114A" w:rsidP="008F114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Date of Conviction</w:t>
            </w:r>
          </w:p>
        </w:tc>
        <w:tc>
          <w:tcPr>
            <w:tcW w:w="2254" w:type="dxa"/>
          </w:tcPr>
          <w:p w14:paraId="6936E01F" w14:textId="6499F2BF" w:rsidR="008F114A" w:rsidRPr="00F56FFB" w:rsidRDefault="008F114A" w:rsidP="008F114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Details of Offen</w:t>
            </w:r>
            <w:r w:rsidR="00B34C60" w:rsidRPr="00F56FFB"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F56FFB">
              <w:rPr>
                <w:rFonts w:cs="Arial"/>
                <w:b/>
                <w:bCs/>
                <w:sz w:val="22"/>
                <w:szCs w:val="22"/>
              </w:rPr>
              <w:t>e/ Allegation</w:t>
            </w:r>
          </w:p>
        </w:tc>
        <w:tc>
          <w:tcPr>
            <w:tcW w:w="2254" w:type="dxa"/>
          </w:tcPr>
          <w:p w14:paraId="794104F0" w14:textId="49476411" w:rsidR="008F114A" w:rsidRPr="00F56FFB" w:rsidRDefault="008F114A" w:rsidP="008F114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Sentence or Court Order</w:t>
            </w:r>
          </w:p>
        </w:tc>
        <w:tc>
          <w:tcPr>
            <w:tcW w:w="2254" w:type="dxa"/>
          </w:tcPr>
          <w:p w14:paraId="4E6758CF" w14:textId="354DFB3D" w:rsidR="008F114A" w:rsidRPr="00F56FFB" w:rsidRDefault="008F114A" w:rsidP="008F114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Relevant Context (Optional)</w:t>
            </w:r>
          </w:p>
        </w:tc>
      </w:tr>
      <w:tr w:rsidR="008F114A" w:rsidRPr="00F56FFB" w14:paraId="574CEBE8" w14:textId="77777777" w:rsidTr="008F114A">
        <w:tc>
          <w:tcPr>
            <w:tcW w:w="2254" w:type="dxa"/>
          </w:tcPr>
          <w:p w14:paraId="7EB8FD5F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9DD2C4F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4F9A3D8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80F8ACF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8F114A" w:rsidRPr="00F56FFB" w14:paraId="3A8F8FA6" w14:textId="77777777" w:rsidTr="008F114A">
        <w:tc>
          <w:tcPr>
            <w:tcW w:w="2254" w:type="dxa"/>
          </w:tcPr>
          <w:p w14:paraId="3D0312C6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9F41A8F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4ABB79D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AAFEFCF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8F114A" w:rsidRPr="00F56FFB" w14:paraId="53C6BEC2" w14:textId="77777777" w:rsidTr="008F114A">
        <w:tc>
          <w:tcPr>
            <w:tcW w:w="2254" w:type="dxa"/>
          </w:tcPr>
          <w:p w14:paraId="204066A8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1AF0A14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322934F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07A02B6" w14:textId="77777777" w:rsidR="008F114A" w:rsidRPr="00F56FFB" w:rsidRDefault="008F114A" w:rsidP="008F114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</w:tbl>
    <w:p w14:paraId="487B10C2" w14:textId="77777777" w:rsidR="008F114A" w:rsidRPr="00F56FFB" w:rsidRDefault="008F114A" w:rsidP="00583944">
      <w:pPr>
        <w:rPr>
          <w:rFonts w:cs="Arial"/>
          <w:sz w:val="22"/>
          <w:szCs w:val="22"/>
        </w:rPr>
      </w:pPr>
    </w:p>
    <w:p w14:paraId="4F37B56F" w14:textId="434BCA03" w:rsidR="00CA7BF6" w:rsidRPr="00F56FFB" w:rsidRDefault="00CA7BF6" w:rsidP="00CA7BF6">
      <w:pPr>
        <w:ind w:left="567" w:hanging="567"/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2.2</w:t>
      </w:r>
      <w:r w:rsidRPr="00F56FFB">
        <w:rPr>
          <w:rFonts w:cs="Arial"/>
          <w:b/>
          <w:sz w:val="22"/>
          <w:szCs w:val="22"/>
          <w:rPrChange w:id="0" w:author="Naomi Pay" w:date="2026-05-19T13:36:00Z" w16du:dateUtc="2026-05-19T12:36:00Z">
            <w:rPr>
              <w:rFonts w:ascii="Arial" w:hAnsi="Arial" w:cs="Arial"/>
              <w:b/>
              <w:bCs/>
              <w:color w:val="00B050"/>
              <w:sz w:val="22"/>
              <w:szCs w:val="22"/>
            </w:rPr>
          </w:rPrChange>
        </w:rPr>
        <w:tab/>
      </w:r>
      <w:r w:rsidRPr="00F56FFB">
        <w:rPr>
          <w:rFonts w:cs="Arial"/>
          <w:b/>
          <w:bCs/>
          <w:sz w:val="22"/>
          <w:szCs w:val="22"/>
        </w:rPr>
        <w:t>Do you have any spent criminal convictions, cautions, reprimands, or final warnings?</w:t>
      </w:r>
    </w:p>
    <w:p w14:paraId="27384602" w14:textId="77777777" w:rsidR="00CA7BF6" w:rsidRPr="00F56FFB" w:rsidRDefault="00CA7BF6" w:rsidP="00CA7BF6">
      <w:pPr>
        <w:rPr>
          <w:rFonts w:cs="Arial"/>
          <w:sz w:val="22"/>
          <w:szCs w:val="22"/>
        </w:rPr>
      </w:pPr>
      <w:r w:rsidRPr="00F56FFB">
        <w:rPr>
          <w:rFonts w:cs="Arial"/>
          <w:i/>
          <w:iCs/>
          <w:sz w:val="22"/>
          <w:szCs w:val="22"/>
        </w:rPr>
        <w:t>(Please tick one)</w:t>
      </w:r>
    </w:p>
    <w:p w14:paraId="34E276AC" w14:textId="408896F3" w:rsidR="00CA7BF6" w:rsidRPr="00F56FFB" w:rsidRDefault="00CA7BF6" w:rsidP="00CA7BF6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[</w:t>
      </w:r>
      <w:r w:rsidR="00C03398"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sz w:val="22"/>
          <w:szCs w:val="22"/>
        </w:rPr>
        <w:t xml:space="preserve"> ] </w:t>
      </w:r>
      <w:r w:rsidRPr="00F56FFB">
        <w:rPr>
          <w:rFonts w:cs="Arial"/>
          <w:b/>
          <w:bCs/>
          <w:sz w:val="22"/>
          <w:szCs w:val="22"/>
        </w:rPr>
        <w:t>No</w:t>
      </w:r>
      <w:r w:rsidRPr="00F56FFB">
        <w:rPr>
          <w:rFonts w:cs="Arial"/>
          <w:sz w:val="22"/>
          <w:szCs w:val="22"/>
        </w:rPr>
        <w:t>, I do not have any spent convictions to declare.</w:t>
      </w:r>
    </w:p>
    <w:p w14:paraId="6EEF63F2" w14:textId="5313D080" w:rsidR="00CA7BF6" w:rsidRPr="00F56FFB" w:rsidRDefault="00CA7BF6" w:rsidP="00CA7BF6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[</w:t>
      </w:r>
      <w:r w:rsidR="00C03398"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sz w:val="22"/>
          <w:szCs w:val="22"/>
        </w:rPr>
        <w:t xml:space="preserve"> ] </w:t>
      </w:r>
      <w:r w:rsidRPr="00F56FFB">
        <w:rPr>
          <w:rFonts w:cs="Arial"/>
          <w:b/>
          <w:bCs/>
          <w:sz w:val="22"/>
          <w:szCs w:val="22"/>
        </w:rPr>
        <w:t>Yes</w:t>
      </w:r>
      <w:r w:rsidRPr="00F56FFB">
        <w:rPr>
          <w:rFonts w:cs="Arial"/>
          <w:sz w:val="22"/>
          <w:szCs w:val="22"/>
        </w:rPr>
        <w:t>, I have spent convictions to declare (please provide details below).</w:t>
      </w:r>
    </w:p>
    <w:p w14:paraId="70DA3558" w14:textId="77777777" w:rsidR="00CA7BF6" w:rsidRPr="00F56FFB" w:rsidRDefault="00CA7BF6" w:rsidP="00CA7BF6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Details of Offence(s)</w:t>
      </w:r>
    </w:p>
    <w:p w14:paraId="7E3D69AD" w14:textId="77777777" w:rsidR="00CA7BF6" w:rsidRPr="00F56FFB" w:rsidRDefault="00CA7BF6" w:rsidP="00CA7BF6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 xml:space="preserve">If you answered </w:t>
      </w:r>
      <w:r w:rsidRPr="00F56FFB">
        <w:rPr>
          <w:rFonts w:cs="Arial"/>
          <w:b/>
          <w:bCs/>
          <w:sz w:val="22"/>
          <w:szCs w:val="22"/>
        </w:rPr>
        <w:t>Yes</w:t>
      </w:r>
      <w:r w:rsidRPr="00F56FFB">
        <w:rPr>
          <w:rFonts w:cs="Arial"/>
          <w:sz w:val="22"/>
          <w:szCs w:val="22"/>
        </w:rPr>
        <w:t>, please provide details in the table below. Attach an extra sheet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A7BF6" w:rsidRPr="00F56FFB" w14:paraId="353D0FAB" w14:textId="77777777">
        <w:tc>
          <w:tcPr>
            <w:tcW w:w="2254" w:type="dxa"/>
          </w:tcPr>
          <w:p w14:paraId="150C03AB" w14:textId="77777777" w:rsidR="00CA7BF6" w:rsidRPr="00F56FFB" w:rsidRDefault="00CA7BF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Date of Conviction</w:t>
            </w:r>
          </w:p>
        </w:tc>
        <w:tc>
          <w:tcPr>
            <w:tcW w:w="2254" w:type="dxa"/>
          </w:tcPr>
          <w:p w14:paraId="08F5674E" w14:textId="77777777" w:rsidR="00CA7BF6" w:rsidRPr="00F56FFB" w:rsidRDefault="00CA7BF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Details of Offence/ Allegation</w:t>
            </w:r>
          </w:p>
        </w:tc>
        <w:tc>
          <w:tcPr>
            <w:tcW w:w="2254" w:type="dxa"/>
          </w:tcPr>
          <w:p w14:paraId="4988C6F2" w14:textId="77777777" w:rsidR="00CA7BF6" w:rsidRPr="00F56FFB" w:rsidRDefault="00CA7BF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Sentence or Court Order</w:t>
            </w:r>
          </w:p>
        </w:tc>
        <w:tc>
          <w:tcPr>
            <w:tcW w:w="2254" w:type="dxa"/>
          </w:tcPr>
          <w:p w14:paraId="1F4500D1" w14:textId="77777777" w:rsidR="00CA7BF6" w:rsidRPr="00F56FFB" w:rsidRDefault="00CA7BF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Relevant Context (Optional)</w:t>
            </w:r>
          </w:p>
        </w:tc>
      </w:tr>
      <w:tr w:rsidR="00CA7BF6" w:rsidRPr="00F56FFB" w14:paraId="0BFFDFD8" w14:textId="77777777">
        <w:tc>
          <w:tcPr>
            <w:tcW w:w="2254" w:type="dxa"/>
          </w:tcPr>
          <w:p w14:paraId="028EE060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E4280C4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852BA65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8C58158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CA7BF6" w:rsidRPr="00F56FFB" w14:paraId="09505859" w14:textId="77777777">
        <w:tc>
          <w:tcPr>
            <w:tcW w:w="2254" w:type="dxa"/>
          </w:tcPr>
          <w:p w14:paraId="723B10E5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F042091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C6252C9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30EC961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CA7BF6" w:rsidRPr="00F56FFB" w14:paraId="76F01D2A" w14:textId="77777777">
        <w:tc>
          <w:tcPr>
            <w:tcW w:w="2254" w:type="dxa"/>
          </w:tcPr>
          <w:p w14:paraId="6A59F418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7F62B8A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9F11969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168A78A" w14:textId="77777777" w:rsidR="00CA7BF6" w:rsidRPr="00F56FFB" w:rsidRDefault="00CA7BF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</w:tbl>
    <w:p w14:paraId="43A28D03" w14:textId="77777777" w:rsidR="00F56FFB" w:rsidRDefault="00F56FFB" w:rsidP="00F56FFB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5A99F54E" w14:textId="3B5EEC78" w:rsidR="00583944" w:rsidRPr="00F56FFB" w:rsidRDefault="00583944" w:rsidP="00583944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caps/>
          <w:sz w:val="22"/>
          <w:szCs w:val="22"/>
        </w:rPr>
        <w:t>Section 3</w:t>
      </w:r>
      <w:r w:rsidRPr="00F56FFB">
        <w:rPr>
          <w:rFonts w:cs="Arial"/>
          <w:b/>
          <w:bCs/>
          <w:sz w:val="22"/>
          <w:szCs w:val="22"/>
        </w:rPr>
        <w:t>: Pending Prosecutions</w:t>
      </w:r>
    </w:p>
    <w:p w14:paraId="5F64961D" w14:textId="77777777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Are you currently the subject of any pending criminal prosecutions or police investigations?</w:t>
      </w:r>
    </w:p>
    <w:p w14:paraId="30DFBC24" w14:textId="77777777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i/>
          <w:iCs/>
          <w:sz w:val="22"/>
          <w:szCs w:val="22"/>
        </w:rPr>
        <w:t>(Please check one)</w:t>
      </w:r>
    </w:p>
    <w:p w14:paraId="1241703F" w14:textId="3A32B1BE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[</w:t>
      </w:r>
      <w:r w:rsidR="00C03398"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sz w:val="22"/>
          <w:szCs w:val="22"/>
        </w:rPr>
        <w:t xml:space="preserve"> ] </w:t>
      </w:r>
      <w:r w:rsidRPr="00F56FFB">
        <w:rPr>
          <w:rFonts w:cs="Arial"/>
          <w:b/>
          <w:bCs/>
          <w:sz w:val="22"/>
          <w:szCs w:val="22"/>
        </w:rPr>
        <w:t>No</w:t>
      </w:r>
    </w:p>
    <w:p w14:paraId="737BD915" w14:textId="45D98770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[</w:t>
      </w:r>
      <w:r w:rsidR="00C03398"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sz w:val="22"/>
          <w:szCs w:val="22"/>
        </w:rPr>
        <w:t xml:space="preserve"> ] </w:t>
      </w:r>
      <w:r w:rsidRPr="00F56FFB">
        <w:rPr>
          <w:rFonts w:cs="Arial"/>
          <w:b/>
          <w:bCs/>
          <w:sz w:val="22"/>
          <w:szCs w:val="22"/>
        </w:rPr>
        <w:t>Yes</w:t>
      </w:r>
      <w:r w:rsidRPr="00F56FFB">
        <w:rPr>
          <w:rFonts w:cs="Arial"/>
          <w:sz w:val="22"/>
          <w:szCs w:val="22"/>
        </w:rPr>
        <w:t xml:space="preserve"> </w:t>
      </w:r>
      <w:r w:rsidRPr="00F56FFB">
        <w:rPr>
          <w:rFonts w:cs="Arial"/>
          <w:i/>
          <w:iCs/>
          <w:sz w:val="22"/>
          <w:szCs w:val="22"/>
        </w:rPr>
        <w:t>(If yes, please provide brief details below, including dates and the nature of the alleged offen</w:t>
      </w:r>
      <w:r w:rsidR="00CA7BF6" w:rsidRPr="00F56FFB">
        <w:rPr>
          <w:rFonts w:cs="Arial"/>
          <w:i/>
          <w:iCs/>
          <w:sz w:val="22"/>
          <w:szCs w:val="22"/>
        </w:rPr>
        <w:t>c</w:t>
      </w:r>
      <w:r w:rsidRPr="00F56FFB">
        <w:rPr>
          <w:rFonts w:cs="Arial"/>
          <w:i/>
          <w:iCs/>
          <w:sz w:val="22"/>
          <w:szCs w:val="22"/>
        </w:rPr>
        <w:t>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7337A" w:rsidRPr="00F56FFB" w14:paraId="61222AAA" w14:textId="77777777" w:rsidTr="0087337A">
        <w:tc>
          <w:tcPr>
            <w:tcW w:w="3005" w:type="dxa"/>
          </w:tcPr>
          <w:p w14:paraId="3861E49F" w14:textId="177D9B03" w:rsidR="0087337A" w:rsidRPr="00F56FFB" w:rsidRDefault="0087337A" w:rsidP="0087337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Prosecution/Investigation</w:t>
            </w:r>
          </w:p>
        </w:tc>
        <w:tc>
          <w:tcPr>
            <w:tcW w:w="3005" w:type="dxa"/>
          </w:tcPr>
          <w:p w14:paraId="1E8C85CD" w14:textId="6DEE2124" w:rsidR="0087337A" w:rsidRPr="00F56FFB" w:rsidRDefault="0087337A" w:rsidP="0087337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3006" w:type="dxa"/>
          </w:tcPr>
          <w:p w14:paraId="0FF5BB61" w14:textId="47E01D0A" w:rsidR="0087337A" w:rsidRPr="00F56FFB" w:rsidRDefault="0087337A" w:rsidP="0087337A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56FFB">
              <w:rPr>
                <w:rFonts w:cs="Arial"/>
                <w:b/>
                <w:bCs/>
                <w:sz w:val="22"/>
                <w:szCs w:val="22"/>
              </w:rPr>
              <w:t>Nature of Alleged Offence</w:t>
            </w:r>
          </w:p>
        </w:tc>
      </w:tr>
      <w:tr w:rsidR="0087337A" w:rsidRPr="00F56FFB" w14:paraId="4A67B8E1" w14:textId="77777777" w:rsidTr="0087337A">
        <w:tc>
          <w:tcPr>
            <w:tcW w:w="3005" w:type="dxa"/>
          </w:tcPr>
          <w:p w14:paraId="76CB9EF6" w14:textId="77777777" w:rsidR="0087337A" w:rsidRPr="00F56FFB" w:rsidRDefault="0087337A" w:rsidP="0087337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3005" w:type="dxa"/>
          </w:tcPr>
          <w:p w14:paraId="7C9E3016" w14:textId="77777777" w:rsidR="0087337A" w:rsidRPr="00F56FFB" w:rsidRDefault="0087337A" w:rsidP="0087337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3006" w:type="dxa"/>
          </w:tcPr>
          <w:p w14:paraId="5BA7AB69" w14:textId="77777777" w:rsidR="0087337A" w:rsidRPr="00F56FFB" w:rsidRDefault="0087337A" w:rsidP="0087337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87337A" w:rsidRPr="00F56FFB" w14:paraId="2EFC339F" w14:textId="77777777" w:rsidTr="0087337A">
        <w:tc>
          <w:tcPr>
            <w:tcW w:w="3005" w:type="dxa"/>
          </w:tcPr>
          <w:p w14:paraId="082C727F" w14:textId="77777777" w:rsidR="0087337A" w:rsidRPr="00F56FFB" w:rsidRDefault="0087337A" w:rsidP="0087337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3005" w:type="dxa"/>
          </w:tcPr>
          <w:p w14:paraId="2C31350D" w14:textId="77777777" w:rsidR="0087337A" w:rsidRPr="00F56FFB" w:rsidRDefault="0087337A" w:rsidP="0087337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6CCEF10" w14:textId="77777777" w:rsidR="0087337A" w:rsidRPr="00F56FFB" w:rsidRDefault="0087337A" w:rsidP="0087337A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</w:tbl>
    <w:p w14:paraId="3FDD1250" w14:textId="77777777" w:rsidR="00C03398" w:rsidRPr="00F56FFB" w:rsidRDefault="00C03398" w:rsidP="00F56FFB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09F2A624" w14:textId="391A4530" w:rsidR="00583944" w:rsidRPr="00F56FFB" w:rsidRDefault="00583944" w:rsidP="00583944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caps/>
          <w:sz w:val="22"/>
          <w:szCs w:val="22"/>
        </w:rPr>
        <w:t>Section 4</w:t>
      </w:r>
      <w:r w:rsidRPr="00F56FFB">
        <w:rPr>
          <w:rFonts w:cs="Arial"/>
          <w:b/>
          <w:bCs/>
          <w:sz w:val="22"/>
          <w:szCs w:val="22"/>
        </w:rPr>
        <w:t>: Confidentiality &amp; Data Protection</w:t>
      </w:r>
    </w:p>
    <w:p w14:paraId="3CDC63A2" w14:textId="786F2123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 xml:space="preserve">The information provided on this form will be kept strictly confidential. It will only be seen by the </w:t>
      </w:r>
      <w:commentRangeStart w:id="1"/>
      <w:r w:rsidR="29444729" w:rsidRPr="00F56FFB">
        <w:rPr>
          <w:rFonts w:cs="Arial"/>
          <w:sz w:val="22"/>
          <w:szCs w:val="22"/>
        </w:rPr>
        <w:t>recruitment</w:t>
      </w:r>
      <w:r w:rsidRPr="00F56FFB">
        <w:rPr>
          <w:rFonts w:cs="Arial"/>
          <w:sz w:val="22"/>
          <w:szCs w:val="22"/>
        </w:rPr>
        <w:t xml:space="preserve"> </w:t>
      </w:r>
      <w:commentRangeEnd w:id="1"/>
      <w:r w:rsidRPr="00F56FFB">
        <w:rPr>
          <w:rStyle w:val="CommentReference"/>
          <w:rFonts w:cs="Arial"/>
          <w:sz w:val="22"/>
          <w:szCs w:val="22"/>
        </w:rPr>
        <w:commentReference w:id="1"/>
      </w:r>
      <w:r w:rsidRPr="00F56FFB">
        <w:rPr>
          <w:rFonts w:cs="Arial"/>
          <w:sz w:val="22"/>
          <w:szCs w:val="22"/>
        </w:rPr>
        <w:t xml:space="preserve">panel </w:t>
      </w:r>
      <w:r w:rsidR="008F114A" w:rsidRPr="00F56FFB">
        <w:rPr>
          <w:rFonts w:cs="Arial"/>
          <w:sz w:val="22"/>
          <w:szCs w:val="22"/>
        </w:rPr>
        <w:t xml:space="preserve">and </w:t>
      </w:r>
      <w:r w:rsidR="0087337A" w:rsidRPr="00F56FFB">
        <w:rPr>
          <w:rFonts w:cs="Arial"/>
          <w:sz w:val="22"/>
          <w:szCs w:val="22"/>
        </w:rPr>
        <w:t xml:space="preserve">HR </w:t>
      </w:r>
      <w:r w:rsidR="00FB2273" w:rsidRPr="00F56FFB">
        <w:rPr>
          <w:rFonts w:cs="Arial"/>
          <w:sz w:val="22"/>
          <w:szCs w:val="22"/>
        </w:rPr>
        <w:t xml:space="preserve">if you are </w:t>
      </w:r>
      <w:r w:rsidR="00FB02C6" w:rsidRPr="00F56FFB">
        <w:rPr>
          <w:rFonts w:cs="Arial"/>
          <w:sz w:val="22"/>
          <w:szCs w:val="22"/>
        </w:rPr>
        <w:t>shortlisted and</w:t>
      </w:r>
      <w:r w:rsidRPr="00F56FFB">
        <w:rPr>
          <w:rFonts w:cs="Arial"/>
          <w:sz w:val="22"/>
          <w:szCs w:val="22"/>
        </w:rPr>
        <w:t xml:space="preserve"> will be stored securely in accordance with Data Protection</w:t>
      </w:r>
      <w:r w:rsidR="008F114A" w:rsidRPr="00F56FFB">
        <w:rPr>
          <w:rFonts w:cs="Arial"/>
          <w:sz w:val="22"/>
          <w:szCs w:val="22"/>
        </w:rPr>
        <w:t xml:space="preserve"> and </w:t>
      </w:r>
      <w:r w:rsidRPr="00F56FFB">
        <w:rPr>
          <w:rFonts w:cs="Arial"/>
          <w:sz w:val="22"/>
          <w:szCs w:val="22"/>
        </w:rPr>
        <w:t>GDPR regulations.</w:t>
      </w:r>
    </w:p>
    <w:p w14:paraId="6DE70C4D" w14:textId="19AE979C" w:rsidR="00583944" w:rsidRPr="00F56FFB" w:rsidRDefault="00583944" w:rsidP="0058394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lastRenderedPageBreak/>
        <w:t xml:space="preserve">If you are </w:t>
      </w:r>
      <w:r w:rsidRPr="00F56FFB">
        <w:rPr>
          <w:rFonts w:cs="Arial"/>
          <w:b/>
          <w:bCs/>
          <w:sz w:val="22"/>
          <w:szCs w:val="22"/>
        </w:rPr>
        <w:t>not</w:t>
      </w:r>
      <w:r w:rsidRPr="00F56FFB">
        <w:rPr>
          <w:rFonts w:cs="Arial"/>
          <w:sz w:val="22"/>
          <w:szCs w:val="22"/>
        </w:rPr>
        <w:t xml:space="preserve"> </w:t>
      </w:r>
      <w:r w:rsidR="00FB2273" w:rsidRPr="00F56FFB">
        <w:rPr>
          <w:rFonts w:cs="Arial"/>
          <w:sz w:val="22"/>
          <w:szCs w:val="22"/>
        </w:rPr>
        <w:t xml:space="preserve">shortlisted or </w:t>
      </w:r>
      <w:r w:rsidRPr="00F56FFB">
        <w:rPr>
          <w:rFonts w:cs="Arial"/>
          <w:sz w:val="22"/>
          <w:szCs w:val="22"/>
        </w:rPr>
        <w:t>appointed, this form will be securely destroyed immediately</w:t>
      </w:r>
      <w:r w:rsidR="000B79E3" w:rsidRPr="00F56FFB">
        <w:rPr>
          <w:rFonts w:cs="Arial"/>
          <w:sz w:val="22"/>
          <w:szCs w:val="22"/>
        </w:rPr>
        <w:t xml:space="preserve"> under GDPR</w:t>
      </w:r>
      <w:r w:rsidRPr="00F56FFB">
        <w:rPr>
          <w:rFonts w:cs="Arial"/>
          <w:sz w:val="22"/>
          <w:szCs w:val="22"/>
        </w:rPr>
        <w:t>.</w:t>
      </w:r>
    </w:p>
    <w:p w14:paraId="53CFC6A1" w14:textId="77777777" w:rsidR="00583944" w:rsidRPr="00F56FFB" w:rsidRDefault="00583944" w:rsidP="0058394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 xml:space="preserve">If you </w:t>
      </w:r>
      <w:r w:rsidRPr="00F56FFB">
        <w:rPr>
          <w:rFonts w:cs="Arial"/>
          <w:b/>
          <w:bCs/>
          <w:sz w:val="22"/>
          <w:szCs w:val="22"/>
        </w:rPr>
        <w:t>are</w:t>
      </w:r>
      <w:r w:rsidRPr="00F56FFB">
        <w:rPr>
          <w:rFonts w:cs="Arial"/>
          <w:sz w:val="22"/>
          <w:szCs w:val="22"/>
        </w:rPr>
        <w:t xml:space="preserve"> appointed, this information will be kept securely on your confidential personnel file.</w:t>
      </w:r>
    </w:p>
    <w:p w14:paraId="06411CFD" w14:textId="77777777" w:rsidR="00F56FFB" w:rsidRDefault="00F56FFB" w:rsidP="00F56FFB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63CC1AFA" w14:textId="7F76A912" w:rsidR="00583944" w:rsidRPr="00F56FFB" w:rsidRDefault="00583944" w:rsidP="00583944">
      <w:pPr>
        <w:rPr>
          <w:rFonts w:cs="Arial"/>
          <w:b/>
          <w:bCs/>
          <w:sz w:val="22"/>
          <w:szCs w:val="22"/>
        </w:rPr>
      </w:pPr>
      <w:r w:rsidRPr="00F56FFB">
        <w:rPr>
          <w:rFonts w:cs="Arial"/>
          <w:b/>
          <w:bCs/>
          <w:caps/>
          <w:sz w:val="22"/>
          <w:szCs w:val="22"/>
        </w:rPr>
        <w:t>Section 5</w:t>
      </w:r>
      <w:r w:rsidRPr="00F56FFB">
        <w:rPr>
          <w:rFonts w:cs="Arial"/>
          <w:b/>
          <w:bCs/>
          <w:sz w:val="22"/>
          <w:szCs w:val="22"/>
        </w:rPr>
        <w:t>: Declaration</w:t>
      </w:r>
    </w:p>
    <w:p w14:paraId="2833D0E6" w14:textId="77777777" w:rsidR="00583944" w:rsidRPr="00F56FFB" w:rsidRDefault="00583944" w:rsidP="00583944">
      <w:pPr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I certify that the information I have provided on this form is true, accurate, and complete to the best of my knowledge. I understand that any false statements or deliberate omissions may lead to the withdrawal of a job offer or, if already employed, disciplinary action up to and including summary dismissal.</w:t>
      </w:r>
    </w:p>
    <w:p w14:paraId="66E1C67E" w14:textId="77777777" w:rsidR="00583944" w:rsidRPr="00F56FFB" w:rsidRDefault="00583944" w:rsidP="00583944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Signature:</w:t>
      </w:r>
      <w:r w:rsidRPr="00F56FFB">
        <w:rPr>
          <w:rFonts w:cs="Arial"/>
          <w:sz w:val="22"/>
          <w:szCs w:val="22"/>
        </w:rPr>
        <w:t xml:space="preserve"> __________________________________________________</w:t>
      </w:r>
    </w:p>
    <w:p w14:paraId="7E88BFCA" w14:textId="77777777" w:rsidR="00583944" w:rsidRPr="00F56FFB" w:rsidRDefault="00583944" w:rsidP="00583944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F56FFB">
        <w:rPr>
          <w:rFonts w:cs="Arial"/>
          <w:b/>
          <w:bCs/>
          <w:sz w:val="22"/>
          <w:szCs w:val="22"/>
        </w:rPr>
        <w:t>Date:</w:t>
      </w:r>
      <w:r w:rsidRPr="00F56FFB">
        <w:rPr>
          <w:rFonts w:cs="Arial"/>
          <w:sz w:val="22"/>
          <w:szCs w:val="22"/>
        </w:rPr>
        <w:t xml:space="preserve"> ___________________________</w:t>
      </w:r>
    </w:p>
    <w:p w14:paraId="5F32976D" w14:textId="1F399786" w:rsidR="00583944" w:rsidRPr="00F56FFB" w:rsidRDefault="00583944" w:rsidP="00583944">
      <w:pPr>
        <w:rPr>
          <w:rFonts w:cs="Arial"/>
          <w:sz w:val="22"/>
          <w:szCs w:val="22"/>
        </w:rPr>
      </w:pPr>
    </w:p>
    <w:p w14:paraId="4BE125AB" w14:textId="5EB5B8F7" w:rsidR="00050EE5" w:rsidRPr="00F56FFB" w:rsidRDefault="0087337A" w:rsidP="0087337A">
      <w:pPr>
        <w:tabs>
          <w:tab w:val="num" w:pos="720"/>
        </w:tabs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Please</w:t>
      </w:r>
      <w:r w:rsidRPr="00F56FFB">
        <w:rPr>
          <w:rFonts w:cs="Arial"/>
          <w:b/>
          <w:bCs/>
          <w:sz w:val="22"/>
          <w:szCs w:val="22"/>
        </w:rPr>
        <w:t xml:space="preserve"> </w:t>
      </w:r>
      <w:r w:rsidR="00583944" w:rsidRPr="00F56FFB">
        <w:rPr>
          <w:rFonts w:cs="Arial"/>
          <w:sz w:val="22"/>
          <w:szCs w:val="22"/>
        </w:rPr>
        <w:t xml:space="preserve">return this form in a separate, sealed envelope marked </w:t>
      </w:r>
      <w:r w:rsidR="00583944" w:rsidRPr="00F56FFB">
        <w:rPr>
          <w:rFonts w:cs="Arial"/>
          <w:i/>
          <w:iCs/>
          <w:sz w:val="22"/>
          <w:szCs w:val="22"/>
        </w:rPr>
        <w:t xml:space="preserve">"Strictly Confidential - For the Attention of </w:t>
      </w:r>
      <w:r w:rsidR="00877676" w:rsidRPr="00F56FFB">
        <w:rPr>
          <w:rFonts w:cs="Arial"/>
          <w:i/>
          <w:iCs/>
          <w:sz w:val="22"/>
          <w:szCs w:val="22"/>
        </w:rPr>
        <w:t xml:space="preserve">HR Admin </w:t>
      </w:r>
      <w:r w:rsidR="00583944" w:rsidRPr="00F56FFB">
        <w:rPr>
          <w:rFonts w:cs="Arial"/>
          <w:i/>
          <w:iCs/>
          <w:sz w:val="22"/>
          <w:szCs w:val="22"/>
        </w:rPr>
        <w:t>Only"</w:t>
      </w:r>
      <w:r w:rsidR="00583944" w:rsidRPr="00F56FFB">
        <w:rPr>
          <w:rFonts w:cs="Arial"/>
          <w:sz w:val="22"/>
          <w:szCs w:val="22"/>
        </w:rPr>
        <w:t xml:space="preserve">, or via </w:t>
      </w:r>
      <w:hyperlink r:id="rId15">
        <w:r w:rsidR="46D3C664" w:rsidRPr="00F56FFB">
          <w:rPr>
            <w:rStyle w:val="Hyperlink"/>
            <w:sz w:val="22"/>
            <w:szCs w:val="22"/>
          </w:rPr>
          <w:t>recruitment@staytelford.co.uk</w:t>
        </w:r>
      </w:hyperlink>
      <w:r w:rsidR="46D3C664" w:rsidRPr="00F56FFB">
        <w:rPr>
          <w:rFonts w:cs="Arial"/>
          <w:sz w:val="22"/>
          <w:szCs w:val="22"/>
        </w:rPr>
        <w:t xml:space="preserve"> (please mark in subject as </w:t>
      </w:r>
      <w:r w:rsidR="00050EE5" w:rsidRPr="00F56FFB">
        <w:rPr>
          <w:rFonts w:cs="Arial"/>
          <w:sz w:val="22"/>
          <w:szCs w:val="22"/>
        </w:rPr>
        <w:t>“</w:t>
      </w:r>
      <w:r w:rsidR="0665C554" w:rsidRPr="00F56FFB">
        <w:rPr>
          <w:rFonts w:cs="Arial"/>
          <w:sz w:val="22"/>
          <w:szCs w:val="22"/>
        </w:rPr>
        <w:t xml:space="preserve">DISCLOSURE - </w:t>
      </w:r>
      <w:r w:rsidR="46D3C664" w:rsidRPr="00F56FFB">
        <w:rPr>
          <w:rFonts w:cs="Arial"/>
          <w:sz w:val="22"/>
          <w:szCs w:val="22"/>
        </w:rPr>
        <w:t>STRICTLY CONFIDENTIAL</w:t>
      </w:r>
      <w:r w:rsidR="00050EE5" w:rsidRPr="00F56FFB">
        <w:rPr>
          <w:rFonts w:cs="Arial"/>
          <w:sz w:val="22"/>
          <w:szCs w:val="22"/>
        </w:rPr>
        <w:t>”</w:t>
      </w:r>
      <w:r w:rsidR="00583944" w:rsidRPr="00F56FFB">
        <w:rPr>
          <w:rFonts w:cs="Arial"/>
          <w:sz w:val="22"/>
          <w:szCs w:val="22"/>
        </w:rPr>
        <w:t xml:space="preserve">. </w:t>
      </w:r>
    </w:p>
    <w:p w14:paraId="0C04AF6E" w14:textId="523B66BC" w:rsidR="00583944" w:rsidRPr="00F56FFB" w:rsidRDefault="0087337A" w:rsidP="0087337A">
      <w:pPr>
        <w:tabs>
          <w:tab w:val="num" w:pos="720"/>
        </w:tabs>
        <w:rPr>
          <w:rFonts w:cs="Arial"/>
          <w:sz w:val="22"/>
          <w:szCs w:val="22"/>
        </w:rPr>
      </w:pPr>
      <w:r w:rsidRPr="00F56FFB">
        <w:rPr>
          <w:rFonts w:cs="Arial"/>
          <w:sz w:val="22"/>
          <w:szCs w:val="22"/>
        </w:rPr>
        <w:t>Th</w:t>
      </w:r>
      <w:r w:rsidR="00952350" w:rsidRPr="00F56FFB">
        <w:rPr>
          <w:rFonts w:cs="Arial"/>
          <w:sz w:val="22"/>
          <w:szCs w:val="22"/>
        </w:rPr>
        <w:t xml:space="preserve">e form </w:t>
      </w:r>
      <w:r w:rsidRPr="00F56FFB">
        <w:rPr>
          <w:rFonts w:cs="Arial"/>
          <w:sz w:val="22"/>
          <w:szCs w:val="22"/>
        </w:rPr>
        <w:t>will o</w:t>
      </w:r>
      <w:r w:rsidR="00583944" w:rsidRPr="00F56FFB">
        <w:rPr>
          <w:rFonts w:cs="Arial"/>
          <w:sz w:val="22"/>
          <w:szCs w:val="22"/>
        </w:rPr>
        <w:t xml:space="preserve">nly </w:t>
      </w:r>
      <w:r w:rsidRPr="00F56FFB">
        <w:rPr>
          <w:rFonts w:cs="Arial"/>
          <w:sz w:val="22"/>
          <w:szCs w:val="22"/>
        </w:rPr>
        <w:t xml:space="preserve">be </w:t>
      </w:r>
      <w:r w:rsidR="00050EE5" w:rsidRPr="00F56FFB">
        <w:rPr>
          <w:rFonts w:cs="Arial"/>
          <w:sz w:val="22"/>
          <w:szCs w:val="22"/>
        </w:rPr>
        <w:t xml:space="preserve">viewed </w:t>
      </w:r>
      <w:r w:rsidR="29D71583" w:rsidRPr="00F56FFB">
        <w:rPr>
          <w:rFonts w:cs="Arial"/>
          <w:sz w:val="22"/>
          <w:szCs w:val="22"/>
        </w:rPr>
        <w:t xml:space="preserve">if you have been </w:t>
      </w:r>
      <w:r w:rsidR="00583944" w:rsidRPr="00F56FFB">
        <w:rPr>
          <w:rFonts w:cs="Arial"/>
          <w:sz w:val="22"/>
          <w:szCs w:val="22"/>
        </w:rPr>
        <w:t xml:space="preserve">shortlisted </w:t>
      </w:r>
      <w:r w:rsidR="714E34AB" w:rsidRPr="00F56FFB">
        <w:rPr>
          <w:rFonts w:cs="Arial"/>
          <w:sz w:val="22"/>
          <w:szCs w:val="22"/>
        </w:rPr>
        <w:t>for interview</w:t>
      </w:r>
      <w:r w:rsidR="00583944" w:rsidRPr="00F56FFB">
        <w:rPr>
          <w:rFonts w:cs="Arial"/>
          <w:sz w:val="22"/>
          <w:szCs w:val="22"/>
        </w:rPr>
        <w:t>.</w:t>
      </w:r>
    </w:p>
    <w:p w14:paraId="3732E9DD" w14:textId="77777777" w:rsidR="00F05EA4" w:rsidRPr="00F56FFB" w:rsidRDefault="00F05EA4" w:rsidP="0087337A">
      <w:pPr>
        <w:tabs>
          <w:tab w:val="num" w:pos="720"/>
        </w:tabs>
        <w:rPr>
          <w:rFonts w:cs="Arial"/>
          <w:sz w:val="22"/>
          <w:szCs w:val="22"/>
        </w:rPr>
      </w:pPr>
    </w:p>
    <w:sectPr w:rsidR="00F05EA4" w:rsidRPr="00F56FFB" w:rsidSect="0095235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Naomi Pay" w:date="2026-05-19T13:10:00Z" w:initials="NP">
    <w:p w14:paraId="16F07BBD" w14:textId="4472B5A7" w:rsidR="00E13DBC" w:rsidRDefault="00E13DBC" w:rsidP="00E13DBC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"mailto:wendybotham@staytelford.co.uk"</w:instrText>
      </w:r>
      <w:bookmarkStart w:id="2" w:name="_@_4FFC755F33414C27A388E29F3561E73CZ"/>
      <w:r>
        <w:fldChar w:fldCharType="separate"/>
      </w:r>
      <w:bookmarkEnd w:id="2"/>
      <w:r w:rsidRPr="00E13DBC">
        <w:rPr>
          <w:rStyle w:val="Mention"/>
          <w:noProof/>
        </w:rPr>
        <w:t>@Wendy Botham</w:t>
      </w:r>
      <w:r>
        <w:fldChar w:fldCharType="end"/>
      </w:r>
      <w:r>
        <w:t xml:space="preserve"> would recruitment be better to use than hiring?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F07BB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749CE5" w16cex:dateUtc="2026-05-19T12:10:00Z">
    <w16cex:extLst>
      <w16:ext w16:uri="{CE6994B0-6A32-4C9F-8C6B-6E91EDA988CE}">
        <cr:reactions xmlns:cr="http://schemas.microsoft.com/office/comments/2020/reactions">
          <cr:reaction reactionType="1">
            <cr:reactionInfo dateUtc="2026-05-19T12:22:43Z">
              <cr:user userId="S::wendybotham@staytelford.co.uk::f1bbeabf-b5fc-45dd-a098-556ad652a674" userProvider="AD" userName="Wendy Botham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F07BBD" w16cid:durableId="64749C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A803" w14:textId="77777777" w:rsidR="008A1E80" w:rsidRDefault="008A1E80" w:rsidP="0087337A">
      <w:pPr>
        <w:spacing w:after="0" w:line="240" w:lineRule="auto"/>
      </w:pPr>
      <w:r>
        <w:separator/>
      </w:r>
    </w:p>
  </w:endnote>
  <w:endnote w:type="continuationSeparator" w:id="0">
    <w:p w14:paraId="1AB4F496" w14:textId="77777777" w:rsidR="008A1E80" w:rsidRDefault="008A1E80" w:rsidP="0087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C95B" w14:textId="77777777" w:rsidR="001529C6" w:rsidRDefault="00152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916942"/>
      <w:docPartObj>
        <w:docPartGallery w:val="Page Numbers (Bottom of Page)"/>
        <w:docPartUnique/>
      </w:docPartObj>
    </w:sdtPr>
    <w:sdtEndPr/>
    <w:sdtContent>
      <w:p w14:paraId="418940E7" w14:textId="0FD901DE" w:rsidR="0087337A" w:rsidRDefault="008733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1CD0A" w14:textId="77777777" w:rsidR="0087337A" w:rsidRDefault="008733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7F96" w14:textId="77777777" w:rsidR="001529C6" w:rsidRDefault="00152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B6019" w14:textId="77777777" w:rsidR="008A1E80" w:rsidRDefault="008A1E80" w:rsidP="0087337A">
      <w:pPr>
        <w:spacing w:after="0" w:line="240" w:lineRule="auto"/>
      </w:pPr>
      <w:r>
        <w:separator/>
      </w:r>
    </w:p>
  </w:footnote>
  <w:footnote w:type="continuationSeparator" w:id="0">
    <w:p w14:paraId="7C22E788" w14:textId="77777777" w:rsidR="008A1E80" w:rsidRDefault="008A1E80" w:rsidP="0087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C320" w14:textId="77777777" w:rsidR="001529C6" w:rsidRDefault="00152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F2C0" w14:textId="5FB98863" w:rsidR="001529C6" w:rsidRDefault="001529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5E28" w14:textId="77777777" w:rsidR="001529C6" w:rsidRDefault="00152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3434"/>
    <w:multiLevelType w:val="multilevel"/>
    <w:tmpl w:val="E3E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5776B"/>
    <w:multiLevelType w:val="multilevel"/>
    <w:tmpl w:val="1E64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81371"/>
    <w:multiLevelType w:val="multilevel"/>
    <w:tmpl w:val="0392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30238"/>
    <w:multiLevelType w:val="multilevel"/>
    <w:tmpl w:val="9B00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C202A"/>
    <w:multiLevelType w:val="multilevel"/>
    <w:tmpl w:val="4D26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C43CB9"/>
    <w:multiLevelType w:val="multilevel"/>
    <w:tmpl w:val="9B1C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27F7F"/>
    <w:multiLevelType w:val="multilevel"/>
    <w:tmpl w:val="23A4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BD2B9B"/>
    <w:multiLevelType w:val="multilevel"/>
    <w:tmpl w:val="3A2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276408">
    <w:abstractNumId w:val="2"/>
  </w:num>
  <w:num w:numId="2" w16cid:durableId="268465204">
    <w:abstractNumId w:val="6"/>
  </w:num>
  <w:num w:numId="3" w16cid:durableId="1823619859">
    <w:abstractNumId w:val="3"/>
  </w:num>
  <w:num w:numId="4" w16cid:durableId="1322198698">
    <w:abstractNumId w:val="7"/>
  </w:num>
  <w:num w:numId="5" w16cid:durableId="2146729266">
    <w:abstractNumId w:val="5"/>
  </w:num>
  <w:num w:numId="6" w16cid:durableId="1706910272">
    <w:abstractNumId w:val="1"/>
  </w:num>
  <w:num w:numId="7" w16cid:durableId="1753039730">
    <w:abstractNumId w:val="0"/>
  </w:num>
  <w:num w:numId="8" w16cid:durableId="138552605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omi Pay">
    <w15:presenceInfo w15:providerId="AD" w15:userId="S::naomipay@staytelford.co.uk::4e2f9b43-df8d-4768-9879-799b33ca08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44"/>
    <w:rsid w:val="00050EE5"/>
    <w:rsid w:val="00056D16"/>
    <w:rsid w:val="00096D5E"/>
    <w:rsid w:val="000A34DC"/>
    <w:rsid w:val="000B79E3"/>
    <w:rsid w:val="0011130E"/>
    <w:rsid w:val="001159BD"/>
    <w:rsid w:val="00124F28"/>
    <w:rsid w:val="0013779C"/>
    <w:rsid w:val="001529C6"/>
    <w:rsid w:val="00166FA4"/>
    <w:rsid w:val="0018638A"/>
    <w:rsid w:val="001D05D6"/>
    <w:rsid w:val="001F56BA"/>
    <w:rsid w:val="00200C6D"/>
    <w:rsid w:val="0021154D"/>
    <w:rsid w:val="0025582A"/>
    <w:rsid w:val="002953E4"/>
    <w:rsid w:val="002962FD"/>
    <w:rsid w:val="002A3F55"/>
    <w:rsid w:val="002C3A72"/>
    <w:rsid w:val="002F1B99"/>
    <w:rsid w:val="00326AD2"/>
    <w:rsid w:val="00330D9F"/>
    <w:rsid w:val="003319D9"/>
    <w:rsid w:val="00352587"/>
    <w:rsid w:val="00361015"/>
    <w:rsid w:val="003A74EC"/>
    <w:rsid w:val="00440990"/>
    <w:rsid w:val="004B1CDF"/>
    <w:rsid w:val="004B334A"/>
    <w:rsid w:val="004C3D0A"/>
    <w:rsid w:val="004D14F0"/>
    <w:rsid w:val="005004CA"/>
    <w:rsid w:val="00540FAD"/>
    <w:rsid w:val="00564DB3"/>
    <w:rsid w:val="00583944"/>
    <w:rsid w:val="005D0974"/>
    <w:rsid w:val="005F19DC"/>
    <w:rsid w:val="00605DED"/>
    <w:rsid w:val="006521A2"/>
    <w:rsid w:val="0066281F"/>
    <w:rsid w:val="0066451A"/>
    <w:rsid w:val="0070432B"/>
    <w:rsid w:val="00772DBF"/>
    <w:rsid w:val="007D0D48"/>
    <w:rsid w:val="007D5D21"/>
    <w:rsid w:val="007F2089"/>
    <w:rsid w:val="007F4DDD"/>
    <w:rsid w:val="00825FC9"/>
    <w:rsid w:val="008345F0"/>
    <w:rsid w:val="00866CA1"/>
    <w:rsid w:val="0087337A"/>
    <w:rsid w:val="00877676"/>
    <w:rsid w:val="00893F4A"/>
    <w:rsid w:val="00894155"/>
    <w:rsid w:val="008A1E80"/>
    <w:rsid w:val="008A293E"/>
    <w:rsid w:val="008E7638"/>
    <w:rsid w:val="008F114A"/>
    <w:rsid w:val="00952350"/>
    <w:rsid w:val="00973CA8"/>
    <w:rsid w:val="0099665C"/>
    <w:rsid w:val="00A441ED"/>
    <w:rsid w:val="00A45CAB"/>
    <w:rsid w:val="00A55148"/>
    <w:rsid w:val="00A625D7"/>
    <w:rsid w:val="00A77004"/>
    <w:rsid w:val="00AF1783"/>
    <w:rsid w:val="00B121C9"/>
    <w:rsid w:val="00B33530"/>
    <w:rsid w:val="00B34C60"/>
    <w:rsid w:val="00B51C1C"/>
    <w:rsid w:val="00B524D2"/>
    <w:rsid w:val="00B660DD"/>
    <w:rsid w:val="00BD4547"/>
    <w:rsid w:val="00BE3B0B"/>
    <w:rsid w:val="00BF1489"/>
    <w:rsid w:val="00C03398"/>
    <w:rsid w:val="00C74CF9"/>
    <w:rsid w:val="00CA7BF6"/>
    <w:rsid w:val="00D25BE4"/>
    <w:rsid w:val="00D40543"/>
    <w:rsid w:val="00D6703A"/>
    <w:rsid w:val="00D96BC3"/>
    <w:rsid w:val="00DC6EB9"/>
    <w:rsid w:val="00DD2724"/>
    <w:rsid w:val="00E04E39"/>
    <w:rsid w:val="00E054A3"/>
    <w:rsid w:val="00E13DBC"/>
    <w:rsid w:val="00E652DE"/>
    <w:rsid w:val="00EC47D1"/>
    <w:rsid w:val="00F021C1"/>
    <w:rsid w:val="00F05EA4"/>
    <w:rsid w:val="00F56FFB"/>
    <w:rsid w:val="00F63D7F"/>
    <w:rsid w:val="00F7229F"/>
    <w:rsid w:val="00FB02C6"/>
    <w:rsid w:val="00FB2273"/>
    <w:rsid w:val="056478BD"/>
    <w:rsid w:val="0665C554"/>
    <w:rsid w:val="0BC68092"/>
    <w:rsid w:val="1771858F"/>
    <w:rsid w:val="23843238"/>
    <w:rsid w:val="23A0D4B4"/>
    <w:rsid w:val="29444729"/>
    <w:rsid w:val="29D71583"/>
    <w:rsid w:val="2A693B20"/>
    <w:rsid w:val="2CCEFC72"/>
    <w:rsid w:val="2F4E28A8"/>
    <w:rsid w:val="31697B1A"/>
    <w:rsid w:val="3462A38C"/>
    <w:rsid w:val="3945CDFD"/>
    <w:rsid w:val="3A32A223"/>
    <w:rsid w:val="3A9017CD"/>
    <w:rsid w:val="3F977CF3"/>
    <w:rsid w:val="46D3C664"/>
    <w:rsid w:val="4E50C9DC"/>
    <w:rsid w:val="5ECE0E11"/>
    <w:rsid w:val="714E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F9822"/>
  <w15:chartTrackingRefBased/>
  <w15:docId w15:val="{5C71F94D-9DEB-43C4-911D-19E35EDE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4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C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C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C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37A"/>
  </w:style>
  <w:style w:type="paragraph" w:styleId="Footer">
    <w:name w:val="footer"/>
    <w:basedOn w:val="Normal"/>
    <w:link w:val="FooterChar"/>
    <w:uiPriority w:val="99"/>
    <w:unhideWhenUsed/>
    <w:rsid w:val="0087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37A"/>
  </w:style>
  <w:style w:type="paragraph" w:styleId="Revision">
    <w:name w:val="Revision"/>
    <w:hidden/>
    <w:uiPriority w:val="99"/>
    <w:semiHidden/>
    <w:rsid w:val="0089415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89415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56478BD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B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recruitment@staytelford.co.uk" TargetMode="External"/><Relationship Id="rId23" Type="http://schemas.microsoft.com/office/2011/relationships/people" Target="people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F3FF00E6-1D55-44C1-8CCC-0EC724A321A8}">
    <t:Anchor>
      <t:Comment id="1685363941"/>
    </t:Anchor>
    <t:History>
      <t:Event id="{CD18F871-A00A-4AAD-ADA1-1969DB4E7ED1}" time="2026-05-19T12:10:46.791Z">
        <t:Attribution userId="S::naomipay@staytelford.co.uk::4e2f9b43-df8d-4768-9879-799b33ca080e" userProvider="AD" userName="Naomi Pay"/>
        <t:Anchor>
          <t:Comment id="1685363941"/>
        </t:Anchor>
        <t:Create/>
      </t:Event>
      <t:Event id="{AEEC0B98-F116-4FEE-9F1E-2ACB0A8A4B7E}" time="2026-05-19T12:10:46.791Z">
        <t:Attribution userId="S::naomipay@staytelford.co.uk::4e2f9b43-df8d-4768-9879-799b33ca080e" userProvider="AD" userName="Naomi Pay"/>
        <t:Anchor>
          <t:Comment id="1685363941"/>
        </t:Anchor>
        <t:Assign userId="S::wendybotham@staytelford.co.uk::f1bbeabf-b5fc-45dd-a098-556ad652a674" userProvider="AD" userName="Wendy Botham"/>
      </t:Event>
      <t:Event id="{943A6D36-46EE-4DCC-AFA3-08B03898890F}" time="2026-05-19T12:10:46.791Z">
        <t:Attribution userId="S::naomipay@staytelford.co.uk::4e2f9b43-df8d-4768-9879-799b33ca080e" userProvider="AD" userName="Naomi Pay"/>
        <t:Anchor>
          <t:Comment id="1685363941"/>
        </t:Anchor>
        <t:SetTitle title="@Wendy Botham would recruitment be better to use than hiring?"/>
      </t:Event>
      <t:Event id="{A84324F6-965C-4029-BAB4-63F3F43B5D58}" time="2026-05-19T12:22:55.93Z">
        <t:Attribution userId="S::wendybotham@staytelford.co.uk::f1bbeabf-b5fc-45dd-a098-556ad652a674" userProvider="AD" userName="Wendy Botham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F2E4886513B45AB3CF22C182DC7BA" ma:contentTypeVersion="17" ma:contentTypeDescription="Create a new document." ma:contentTypeScope="" ma:versionID="95e13491f60205682f79ee72fec6b698">
  <xsd:schema xmlns:xsd="http://www.w3.org/2001/XMLSchema" xmlns:xs="http://www.w3.org/2001/XMLSchema" xmlns:p="http://schemas.microsoft.com/office/2006/metadata/properties" xmlns:ns2="273f4e38-8e56-471c-942b-4564e389fe9c" xmlns:ns3="96fcee8e-3140-46ad-a7ed-b84ed9182808" targetNamespace="http://schemas.microsoft.com/office/2006/metadata/properties" ma:root="true" ma:fieldsID="830d17ff0e1f4be86131a9aae6df6b81" ns2:_="" ns3:_="">
    <xsd:import namespace="273f4e38-8e56-471c-942b-4564e389fe9c"/>
    <xsd:import namespace="96fcee8e-3140-46ad-a7ed-b84ed9182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f4e38-8e56-471c-942b-4564e389f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a508029-6338-4a20-95ca-fdfbc4b38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cee8e-3140-46ad-a7ed-b84ed9182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35394f-c3db-4d3f-a63a-25cd0b5fd7be}" ma:internalName="TaxCatchAll" ma:showField="CatchAllData" ma:web="96fcee8e-3140-46ad-a7ed-b84ed9182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fcee8e-3140-46ad-a7ed-b84ed9182808" xsi:nil="true"/>
    <lcf76f155ced4ddcb4097134ff3c332f xmlns="273f4e38-8e56-471c-942b-4564e389fe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F86DF-3387-437E-BFD8-41847F454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f4e38-8e56-471c-942b-4564e389fe9c"/>
    <ds:schemaRef ds:uri="96fcee8e-3140-46ad-a7ed-b84ed9182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BDC779-AA99-4D97-89EB-101A796C79B9}">
  <ds:schemaRefs>
    <ds:schemaRef ds:uri="http://schemas.microsoft.com/office/2006/metadata/properties"/>
    <ds:schemaRef ds:uri="http://schemas.microsoft.com/office/infopath/2007/PartnerControls"/>
    <ds:schemaRef ds:uri="96fcee8e-3140-46ad-a7ed-b84ed9182808"/>
    <ds:schemaRef ds:uri="273f4e38-8e56-471c-942b-4564e389fe9c"/>
  </ds:schemaRefs>
</ds:datastoreItem>
</file>

<file path=customXml/itemProps3.xml><?xml version="1.0" encoding="utf-8"?>
<ds:datastoreItem xmlns:ds="http://schemas.openxmlformats.org/officeDocument/2006/customXml" ds:itemID="{971BD0DF-9C05-4DDA-9716-437650EF65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688</Words>
  <Characters>3353</Characters>
  <Application>Microsoft Office Word</Application>
  <DocSecurity>0</DocSecurity>
  <Lines>76</Lines>
  <Paragraphs>44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Botham</dc:creator>
  <cp:keywords/>
  <dc:description/>
  <cp:lastModifiedBy>Naomi Pay</cp:lastModifiedBy>
  <cp:revision>16</cp:revision>
  <cp:lastPrinted>2026-05-19T17:16:00Z</cp:lastPrinted>
  <dcterms:created xsi:type="dcterms:W3CDTF">2026-06-18T08:49:00Z</dcterms:created>
  <dcterms:modified xsi:type="dcterms:W3CDTF">2026-07-22T15:24:00Z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0x0101000F6F2E4886513B45AB3CF22C182DC7BA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